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06" w:rsidRDefault="006B59EC">
      <w:r>
        <w:t>This is a test and the quick brown fox jumps over the lazy dog.</w:t>
      </w:r>
    </w:p>
    <w:p w:rsidR="006B59EC" w:rsidRDefault="006B59EC">
      <w:bookmarkStart w:id="0" w:name="_GoBack"/>
      <w:bookmarkEnd w:id="0"/>
    </w:p>
    <w:sectPr w:rsidR="006B59EC" w:rsidSect="00350527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EB"/>
    <w:rsid w:val="000338EB"/>
    <w:rsid w:val="00346C7A"/>
    <w:rsid w:val="00350527"/>
    <w:rsid w:val="003C5B06"/>
    <w:rsid w:val="00606BB4"/>
    <w:rsid w:val="006B59EC"/>
    <w:rsid w:val="00AD7134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1A2C8F94A34D9DD4ABA382A90648" ma:contentTypeVersion="0" ma:contentTypeDescription="Create a new document." ma:contentTypeScope="" ma:versionID="1cd4b9ac47f4da98826debab5c2dd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07158-7176-4B7F-A46E-E80623B7EE07}"/>
</file>

<file path=customXml/itemProps2.xml><?xml version="1.0" encoding="utf-8"?>
<ds:datastoreItem xmlns:ds="http://schemas.openxmlformats.org/officeDocument/2006/customXml" ds:itemID="{ECA2D1E4-B1BF-4FF6-896C-3F059C7A364F}"/>
</file>

<file path=customXml/itemProps3.xml><?xml version="1.0" encoding="utf-8"?>
<ds:datastoreItem xmlns:ds="http://schemas.openxmlformats.org/officeDocument/2006/customXml" ds:itemID="{ABFA0B43-E913-4950-90DF-B0DA31A2AA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2014-09-29T12:56:00Z</dcterms:created>
  <dcterms:modified xsi:type="dcterms:W3CDTF">2014-09-29T12:56:00Z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0x01010076971A2C8F94A34D9DD4ABA382A90648</vt:lpwstr>
  </property>
</Properties>
</file>